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D5" w:rsidRDefault="00662AD5" w:rsidP="00662AD5">
      <w:pPr>
        <w:jc w:val="center"/>
        <w:rPr>
          <w:b/>
          <w:sz w:val="32"/>
          <w:szCs w:val="32"/>
          <w:lang w:val="uk-UA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916305" cy="7226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AD5" w:rsidRPr="00F364A8" w:rsidRDefault="00662AD5" w:rsidP="00662AD5">
      <w:pPr>
        <w:spacing w:after="0"/>
        <w:jc w:val="center"/>
        <w:rPr>
          <w:b/>
          <w:sz w:val="28"/>
          <w:szCs w:val="28"/>
          <w:lang w:val="uk-UA"/>
        </w:rPr>
      </w:pPr>
      <w:r w:rsidRPr="00F364A8">
        <w:rPr>
          <w:b/>
          <w:sz w:val="28"/>
          <w:szCs w:val="28"/>
          <w:lang w:val="uk-UA"/>
        </w:rPr>
        <w:t>ДОНЕЦКАЯ НАРОДНАЯ РЕСПУБЛИКА</w:t>
      </w:r>
    </w:p>
    <w:p w:rsidR="00662AD5" w:rsidRPr="00F364A8" w:rsidRDefault="00662AD5" w:rsidP="00662AD5">
      <w:pPr>
        <w:tabs>
          <w:tab w:val="center" w:pos="4677"/>
          <w:tab w:val="right" w:pos="9355"/>
        </w:tabs>
        <w:spacing w:after="0"/>
        <w:rPr>
          <w:b/>
          <w:sz w:val="28"/>
          <w:szCs w:val="28"/>
          <w:lang w:val="uk-UA"/>
        </w:rPr>
      </w:pPr>
      <w:r w:rsidRPr="00F364A8">
        <w:rPr>
          <w:b/>
          <w:sz w:val="28"/>
          <w:szCs w:val="28"/>
          <w:lang w:val="uk-UA"/>
        </w:rPr>
        <w:tab/>
        <w:t>АДМИНИСТРАЦИЯ ГОРОДА СНЕЖНОЕ</w:t>
      </w:r>
      <w:r w:rsidRPr="00F364A8">
        <w:rPr>
          <w:b/>
          <w:sz w:val="28"/>
          <w:szCs w:val="28"/>
          <w:lang w:val="uk-UA"/>
        </w:rPr>
        <w:tab/>
      </w:r>
    </w:p>
    <w:p w:rsidR="00662AD5" w:rsidRPr="00496DF7" w:rsidRDefault="00662AD5" w:rsidP="00662AD5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ОТДЕЛ ОБРАЗОВАНИЯ АДМИНИСТРАЦИИ ГОРОДА СНЕЖНОЕ</w:t>
      </w:r>
    </w:p>
    <w:p w:rsidR="00662AD5" w:rsidRDefault="00662AD5" w:rsidP="00DF2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89" w:rsidRDefault="00DF2589" w:rsidP="00DF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89">
        <w:rPr>
          <w:rFonts w:ascii="Times New Roman" w:hAnsi="Times New Roman" w:cs="Times New Roman"/>
          <w:sz w:val="28"/>
          <w:szCs w:val="28"/>
        </w:rPr>
        <w:t>ПРИКАЗ</w:t>
      </w:r>
    </w:p>
    <w:p w:rsidR="00710B5A" w:rsidRDefault="00710B5A" w:rsidP="00DF2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89" w:rsidRDefault="00F7626E" w:rsidP="00DF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3AB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.12.2017  </w:t>
      </w:r>
      <w:r w:rsidR="00DF2589">
        <w:rPr>
          <w:rFonts w:ascii="Times New Roman" w:hAnsi="Times New Roman" w:cs="Times New Roman"/>
          <w:sz w:val="28"/>
          <w:szCs w:val="28"/>
        </w:rPr>
        <w:t>№</w:t>
      </w:r>
      <w:r w:rsidR="00662AD5">
        <w:rPr>
          <w:rFonts w:ascii="Times New Roman" w:hAnsi="Times New Roman" w:cs="Times New Roman"/>
          <w:sz w:val="28"/>
          <w:szCs w:val="28"/>
        </w:rPr>
        <w:t xml:space="preserve">  </w:t>
      </w:r>
      <w:r w:rsidR="00B46842">
        <w:rPr>
          <w:rFonts w:ascii="Times New Roman" w:hAnsi="Times New Roman" w:cs="Times New Roman"/>
          <w:sz w:val="28"/>
          <w:szCs w:val="28"/>
        </w:rPr>
        <w:t>298</w:t>
      </w:r>
    </w:p>
    <w:p w:rsidR="00DF2589" w:rsidRPr="00DF2589" w:rsidRDefault="00DF2589" w:rsidP="00DF2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8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DF25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2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89" w:rsidRPr="00DF2589" w:rsidRDefault="00DF2589" w:rsidP="00DF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89">
        <w:rPr>
          <w:rFonts w:ascii="Times New Roman" w:hAnsi="Times New Roman" w:cs="Times New Roman"/>
          <w:sz w:val="28"/>
          <w:szCs w:val="28"/>
        </w:rPr>
        <w:t>этапа Республиканской олимпиады</w:t>
      </w:r>
    </w:p>
    <w:p w:rsidR="00DF2589" w:rsidRPr="00DF2589" w:rsidRDefault="00DF2589" w:rsidP="00DF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89">
        <w:rPr>
          <w:rFonts w:ascii="Times New Roman" w:hAnsi="Times New Roman" w:cs="Times New Roman"/>
          <w:sz w:val="28"/>
          <w:szCs w:val="28"/>
        </w:rPr>
        <w:t>обучающихся общеобразовательных</w:t>
      </w:r>
    </w:p>
    <w:p w:rsidR="00DF2589" w:rsidRPr="00DF2589" w:rsidRDefault="00DF2589" w:rsidP="00DF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89">
        <w:rPr>
          <w:rFonts w:ascii="Times New Roman" w:hAnsi="Times New Roman" w:cs="Times New Roman"/>
          <w:sz w:val="28"/>
          <w:szCs w:val="28"/>
        </w:rPr>
        <w:t xml:space="preserve">организаций Донецкой Народной </w:t>
      </w:r>
    </w:p>
    <w:p w:rsidR="00DF2589" w:rsidRPr="00DF2589" w:rsidRDefault="008B3741" w:rsidP="00DF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в 2017-2018</w:t>
      </w:r>
      <w:r w:rsidR="00DF2589" w:rsidRPr="00DF258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351B8" w:rsidRDefault="001351B8" w:rsidP="00662AD5">
      <w:pPr>
        <w:spacing w:after="0"/>
        <w:jc w:val="both"/>
        <w:rPr>
          <w:sz w:val="28"/>
          <w:szCs w:val="28"/>
        </w:rPr>
      </w:pPr>
    </w:p>
    <w:p w:rsidR="00DF2589" w:rsidRPr="00BF44B9" w:rsidRDefault="00DF2589" w:rsidP="00662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F44B9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Донецкой народной Республики </w:t>
      </w:r>
      <w:r w:rsidR="00F238DB">
        <w:rPr>
          <w:rFonts w:ascii="Times New Roman" w:hAnsi="Times New Roman" w:cs="Times New Roman"/>
          <w:sz w:val="28"/>
          <w:szCs w:val="28"/>
        </w:rPr>
        <w:t>от 10.11.2017г. № 1180 «О</w:t>
      </w:r>
      <w:r w:rsidR="00BB0FA7" w:rsidRPr="00BF44B9">
        <w:rPr>
          <w:rFonts w:ascii="Times New Roman" w:hAnsi="Times New Roman" w:cs="Times New Roman"/>
          <w:sz w:val="28"/>
          <w:szCs w:val="28"/>
        </w:rPr>
        <w:t xml:space="preserve"> </w:t>
      </w:r>
      <w:r w:rsidR="00F238DB">
        <w:rPr>
          <w:rFonts w:ascii="Times New Roman" w:hAnsi="Times New Roman" w:cs="Times New Roman"/>
          <w:sz w:val="28"/>
          <w:szCs w:val="28"/>
        </w:rPr>
        <w:t>проведении</w:t>
      </w:r>
      <w:r w:rsidR="00BB0FA7" w:rsidRPr="00BF44B9">
        <w:rPr>
          <w:rFonts w:ascii="Times New Roman" w:hAnsi="Times New Roman" w:cs="Times New Roman"/>
          <w:sz w:val="28"/>
          <w:szCs w:val="28"/>
        </w:rPr>
        <w:t xml:space="preserve"> </w:t>
      </w:r>
      <w:r w:rsidR="00F238D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BB0FA7" w:rsidRPr="00BF44B9">
        <w:rPr>
          <w:rFonts w:ascii="Times New Roman" w:hAnsi="Times New Roman" w:cs="Times New Roman"/>
          <w:sz w:val="28"/>
          <w:szCs w:val="28"/>
        </w:rPr>
        <w:t>Республиканской олимпиады обучающихся образовательных организаций Донецкой Народной Республики в 201</w:t>
      </w:r>
      <w:r w:rsidR="00F238DB">
        <w:rPr>
          <w:rFonts w:ascii="Times New Roman" w:hAnsi="Times New Roman" w:cs="Times New Roman"/>
          <w:sz w:val="28"/>
          <w:szCs w:val="28"/>
        </w:rPr>
        <w:t>7</w:t>
      </w:r>
      <w:r w:rsidR="00BB0FA7" w:rsidRPr="00BF44B9">
        <w:rPr>
          <w:rFonts w:ascii="Times New Roman" w:hAnsi="Times New Roman" w:cs="Times New Roman"/>
          <w:sz w:val="28"/>
          <w:szCs w:val="28"/>
        </w:rPr>
        <w:t>-201</w:t>
      </w:r>
      <w:r w:rsidR="00F238DB">
        <w:rPr>
          <w:rFonts w:ascii="Times New Roman" w:hAnsi="Times New Roman" w:cs="Times New Roman"/>
          <w:sz w:val="28"/>
          <w:szCs w:val="28"/>
        </w:rPr>
        <w:t xml:space="preserve">8 </w:t>
      </w:r>
      <w:r w:rsidR="00BB0FA7" w:rsidRPr="00BF44B9">
        <w:rPr>
          <w:rFonts w:ascii="Times New Roman" w:hAnsi="Times New Roman" w:cs="Times New Roman"/>
          <w:sz w:val="28"/>
          <w:szCs w:val="28"/>
        </w:rPr>
        <w:t xml:space="preserve">учебном году», </w:t>
      </w:r>
      <w:r w:rsidRPr="00BF44B9">
        <w:rPr>
          <w:rFonts w:ascii="Times New Roman" w:hAnsi="Times New Roman" w:cs="Times New Roman"/>
          <w:sz w:val="28"/>
          <w:szCs w:val="28"/>
        </w:rPr>
        <w:t>и  Условий проведения Республиканской олимпиады обучающихся общеобразовательных организаций Дон</w:t>
      </w:r>
      <w:r w:rsidR="00C13D1E">
        <w:rPr>
          <w:rFonts w:ascii="Times New Roman" w:hAnsi="Times New Roman" w:cs="Times New Roman"/>
          <w:sz w:val="28"/>
          <w:szCs w:val="28"/>
        </w:rPr>
        <w:t>ецкой Народной Республики в 2017-2018</w:t>
      </w:r>
      <w:r w:rsidRPr="00BF44B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13D1E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образования и науки Донецкой Народной Республики от 16.10.2017г. № 1047 « Об организации</w:t>
      </w:r>
      <w:proofErr w:type="gramEnd"/>
      <w:r w:rsidR="00C13D1E">
        <w:rPr>
          <w:rFonts w:ascii="Times New Roman" w:hAnsi="Times New Roman" w:cs="Times New Roman"/>
          <w:sz w:val="28"/>
          <w:szCs w:val="28"/>
        </w:rPr>
        <w:t xml:space="preserve"> проведения Республиканской олимпиады обучающихся общеобразовательных организаций Донецкой Народной Республики в 2017-2018 учебном году»</w:t>
      </w:r>
      <w:r w:rsidRPr="00BF44B9">
        <w:rPr>
          <w:rFonts w:ascii="Times New Roman" w:hAnsi="Times New Roman" w:cs="Times New Roman"/>
          <w:sz w:val="28"/>
          <w:szCs w:val="28"/>
        </w:rPr>
        <w:t xml:space="preserve">, </w:t>
      </w:r>
      <w:r w:rsidR="00610549" w:rsidRPr="00BF44B9">
        <w:rPr>
          <w:rFonts w:ascii="Times New Roman" w:hAnsi="Times New Roman" w:cs="Times New Roman"/>
          <w:sz w:val="28"/>
          <w:szCs w:val="28"/>
        </w:rPr>
        <w:t>приказа Отдела образовани</w:t>
      </w:r>
      <w:r w:rsidR="00C13D1E">
        <w:rPr>
          <w:rFonts w:ascii="Times New Roman" w:hAnsi="Times New Roman" w:cs="Times New Roman"/>
          <w:sz w:val="28"/>
          <w:szCs w:val="28"/>
        </w:rPr>
        <w:t>я администрации г. Снежное от 06.11.2017 № 262</w:t>
      </w:r>
      <w:r w:rsidR="00610549" w:rsidRPr="00BF44B9">
        <w:rPr>
          <w:rFonts w:ascii="Times New Roman" w:hAnsi="Times New Roman" w:cs="Times New Roman"/>
          <w:sz w:val="28"/>
          <w:szCs w:val="28"/>
        </w:rPr>
        <w:t xml:space="preserve"> «О</w:t>
      </w:r>
      <w:r w:rsidR="00F56952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610549" w:rsidRPr="00BF44B9">
        <w:rPr>
          <w:rFonts w:ascii="Times New Roman" w:hAnsi="Times New Roman" w:cs="Times New Roman"/>
          <w:sz w:val="28"/>
          <w:szCs w:val="28"/>
        </w:rPr>
        <w:t xml:space="preserve"> проведении муниципального этапа Республиканской олимпиады обучающихся образовательных организаций Дон</w:t>
      </w:r>
      <w:r w:rsidR="00F56952">
        <w:rPr>
          <w:rFonts w:ascii="Times New Roman" w:hAnsi="Times New Roman" w:cs="Times New Roman"/>
          <w:sz w:val="28"/>
          <w:szCs w:val="28"/>
        </w:rPr>
        <w:t>ецкой Народной Республики в 2017-2018</w:t>
      </w:r>
      <w:r w:rsidR="00610549" w:rsidRPr="00BF44B9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BF44B9">
        <w:rPr>
          <w:rFonts w:ascii="Times New Roman" w:hAnsi="Times New Roman" w:cs="Times New Roman"/>
          <w:sz w:val="28"/>
          <w:szCs w:val="28"/>
        </w:rPr>
        <w:t>с целью поиска, поддержки и развития интеллекту</w:t>
      </w:r>
      <w:r w:rsidR="00610549" w:rsidRPr="00BF44B9">
        <w:rPr>
          <w:rFonts w:ascii="Times New Roman" w:hAnsi="Times New Roman" w:cs="Times New Roman"/>
          <w:sz w:val="28"/>
          <w:szCs w:val="28"/>
        </w:rPr>
        <w:t xml:space="preserve">ального </w:t>
      </w:r>
      <w:proofErr w:type="gramStart"/>
      <w:r w:rsidR="00610549" w:rsidRPr="00BF44B9">
        <w:rPr>
          <w:rFonts w:ascii="Times New Roman" w:hAnsi="Times New Roman" w:cs="Times New Roman"/>
          <w:sz w:val="28"/>
          <w:szCs w:val="28"/>
        </w:rPr>
        <w:t>потенциала</w:t>
      </w:r>
      <w:proofErr w:type="gramEnd"/>
      <w:r w:rsidR="00610549" w:rsidRPr="00BF44B9">
        <w:rPr>
          <w:rFonts w:ascii="Times New Roman" w:hAnsi="Times New Roman" w:cs="Times New Roman"/>
          <w:sz w:val="28"/>
          <w:szCs w:val="28"/>
        </w:rPr>
        <w:t xml:space="preserve"> обучающихся в городе проводился </w:t>
      </w:r>
      <w:r w:rsidR="00F5695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56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549" w:rsidRPr="00BF44B9">
        <w:rPr>
          <w:rFonts w:ascii="Times New Roman" w:hAnsi="Times New Roman" w:cs="Times New Roman"/>
          <w:sz w:val="28"/>
          <w:szCs w:val="28"/>
        </w:rPr>
        <w:t>этап</w:t>
      </w:r>
      <w:r w:rsidR="00F56952">
        <w:rPr>
          <w:rFonts w:ascii="Times New Roman" w:hAnsi="Times New Roman" w:cs="Times New Roman"/>
          <w:sz w:val="28"/>
          <w:szCs w:val="28"/>
        </w:rPr>
        <w:t xml:space="preserve"> </w:t>
      </w:r>
      <w:r w:rsidR="00610549" w:rsidRPr="00BF44B9">
        <w:rPr>
          <w:rFonts w:ascii="Times New Roman" w:hAnsi="Times New Roman" w:cs="Times New Roman"/>
          <w:sz w:val="28"/>
          <w:szCs w:val="28"/>
        </w:rPr>
        <w:t xml:space="preserve">олимпиады обучающихся. </w:t>
      </w:r>
    </w:p>
    <w:p w:rsidR="00610549" w:rsidRPr="00BF44B9" w:rsidRDefault="00610549" w:rsidP="00662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ab/>
        <w:t xml:space="preserve">В муниципальном этапе Республиканской олимпиады обучающихся образовательных организаций приняло участие </w:t>
      </w:r>
      <w:r w:rsidR="00BB0FA7">
        <w:rPr>
          <w:rFonts w:ascii="Times New Roman" w:hAnsi="Times New Roman" w:cs="Times New Roman"/>
          <w:sz w:val="28"/>
          <w:szCs w:val="28"/>
        </w:rPr>
        <w:t>450</w:t>
      </w:r>
      <w:r w:rsidRPr="00BF44B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F4A71" w:rsidRPr="00BF44B9">
        <w:rPr>
          <w:rFonts w:ascii="Times New Roman" w:hAnsi="Times New Roman" w:cs="Times New Roman"/>
          <w:sz w:val="28"/>
          <w:szCs w:val="28"/>
        </w:rPr>
        <w:t xml:space="preserve">из 15 школ  города. </w:t>
      </w:r>
    </w:p>
    <w:p w:rsidR="00CF4A71" w:rsidRDefault="00CF4A71" w:rsidP="00662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Рассмотрев материалы </w:t>
      </w:r>
      <w:r w:rsidR="00BB0FA7">
        <w:rPr>
          <w:rFonts w:ascii="Times New Roman" w:hAnsi="Times New Roman" w:cs="Times New Roman"/>
          <w:sz w:val="28"/>
          <w:szCs w:val="28"/>
        </w:rPr>
        <w:t xml:space="preserve">оргкомитета и </w:t>
      </w:r>
      <w:r w:rsidR="00F56952">
        <w:rPr>
          <w:rFonts w:ascii="Times New Roman" w:hAnsi="Times New Roman" w:cs="Times New Roman"/>
          <w:sz w:val="28"/>
          <w:szCs w:val="28"/>
        </w:rPr>
        <w:t>протоколы</w:t>
      </w:r>
      <w:r w:rsidRPr="00BF44B9">
        <w:rPr>
          <w:rFonts w:ascii="Times New Roman" w:hAnsi="Times New Roman" w:cs="Times New Roman"/>
          <w:sz w:val="28"/>
          <w:szCs w:val="28"/>
        </w:rPr>
        <w:t xml:space="preserve"> заседаний жюри муниципального этапа Республиканской олимпиады обучающихся образовательных организаций</w:t>
      </w:r>
      <w:r w:rsidR="00B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41" w:rsidRPr="00BF44B9" w:rsidRDefault="008B3741" w:rsidP="00662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589" w:rsidRPr="00BF44B9" w:rsidRDefault="00CF4A71" w:rsidP="00DF2589">
      <w:pPr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F4A71" w:rsidRPr="00BF44B9" w:rsidRDefault="00CF4A71" w:rsidP="00CF4A7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44B9">
        <w:rPr>
          <w:rFonts w:ascii="Times New Roman" w:hAnsi="Times New Roman" w:cs="Times New Roman"/>
          <w:sz w:val="28"/>
          <w:szCs w:val="28"/>
        </w:rPr>
        <w:t>Утвердить результаты муниципального этапа Республиканской олимпиады обучающихся общеобразовательных организаций Дон</w:t>
      </w:r>
      <w:r w:rsidR="008B3741">
        <w:rPr>
          <w:rFonts w:ascii="Times New Roman" w:hAnsi="Times New Roman" w:cs="Times New Roman"/>
          <w:sz w:val="28"/>
          <w:szCs w:val="28"/>
        </w:rPr>
        <w:t>ецкой Народной Республики в 2017-2018</w:t>
      </w:r>
      <w:r w:rsidRPr="00BF44B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F4A71" w:rsidRPr="008B3741" w:rsidRDefault="00CF4A71" w:rsidP="00BF44B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победителей и призеров муниципального этапа Республиканской олимпиады обучающихся </w:t>
      </w:r>
      <w:r w:rsidR="00F56952">
        <w:rPr>
          <w:rFonts w:ascii="Times New Roman" w:hAnsi="Times New Roman" w:cs="Times New Roman"/>
          <w:sz w:val="28"/>
          <w:szCs w:val="28"/>
        </w:rPr>
        <w:t xml:space="preserve">в 2017 – 2018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по предметам и наградить дипломами </w:t>
      </w:r>
      <w:r w:rsidR="00BF44B9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>
        <w:rPr>
          <w:rFonts w:ascii="Times New Roman" w:hAnsi="Times New Roman" w:cs="Times New Roman"/>
          <w:sz w:val="28"/>
          <w:szCs w:val="28"/>
          <w:lang w:val="uk-UA"/>
        </w:rPr>
        <w:t>ІІ, ІІІ</w:t>
      </w:r>
      <w:r w:rsidR="00BF4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4B9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3741" w:rsidRDefault="008B3741" w:rsidP="008B37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741" w:rsidRDefault="008B3741" w:rsidP="008B37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B3741" w:rsidRPr="008B3741" w:rsidRDefault="008B3741" w:rsidP="008B37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9"/>
        <w:gridCol w:w="3110"/>
        <w:gridCol w:w="1843"/>
      </w:tblGrid>
      <w:tr w:rsidR="00B624A1" w:rsidRPr="00BF7C8E" w:rsidTr="00B624A1">
        <w:tc>
          <w:tcPr>
            <w:tcW w:w="4759" w:type="dxa"/>
          </w:tcPr>
          <w:p w:rsidR="00B624A1" w:rsidRPr="00F56952" w:rsidRDefault="00B624A1" w:rsidP="00B62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 учащегося </w:t>
            </w:r>
          </w:p>
        </w:tc>
        <w:tc>
          <w:tcPr>
            <w:tcW w:w="3110" w:type="dxa"/>
          </w:tcPr>
          <w:p w:rsidR="00B624A1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B62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F56952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F5695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Тамазян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Шушаник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Анастасия Денисовна 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Москаленко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Анастасия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Слепченко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7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Илья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1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A1" w:rsidRPr="00BF7C8E" w:rsidTr="00B624A1">
        <w:tc>
          <w:tcPr>
            <w:tcW w:w="4759" w:type="dxa"/>
          </w:tcPr>
          <w:p w:rsidR="00B624A1" w:rsidRPr="001A640C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Мария Алексеевна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3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Гусев Данил Сергеевич 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7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Лещенко Анна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Заступенко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Егор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1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Синченко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Дмитриевна</w:t>
            </w:r>
            <w:proofErr w:type="spellEnd"/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3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A1" w:rsidRPr="00BF7C8E" w:rsidTr="00B624A1">
        <w:tc>
          <w:tcPr>
            <w:tcW w:w="4759" w:type="dxa"/>
          </w:tcPr>
          <w:p w:rsidR="00B624A1" w:rsidRPr="00F56952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Диплом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A1" w:rsidRPr="00BF7C8E" w:rsidTr="00B624A1">
        <w:trPr>
          <w:trHeight w:val="48"/>
        </w:trPr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Гоцуцов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Даниил Николаевич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Коврик Екатерина Александровна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6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Щербакова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Мария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10" w:type="dxa"/>
          </w:tcPr>
          <w:p w:rsidR="00B624A1" w:rsidRPr="00BF7C8E" w:rsidRDefault="00B624A1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B624A1" w:rsidRPr="00BF7C8E" w:rsidRDefault="00B624A1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Трошина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B624A1" w:rsidRPr="00BF7C8E" w:rsidRDefault="00B624A1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B624A1" w:rsidRPr="00BF7C8E" w:rsidRDefault="00B624A1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24A1" w:rsidRPr="00BF7C8E" w:rsidTr="00B624A1">
        <w:tc>
          <w:tcPr>
            <w:tcW w:w="4759" w:type="dxa"/>
          </w:tcPr>
          <w:p w:rsidR="00B624A1" w:rsidRPr="00BF7C8E" w:rsidRDefault="00B624A1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Елизавета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B624A1" w:rsidRPr="00BF7C8E" w:rsidRDefault="00B624A1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1843" w:type="dxa"/>
          </w:tcPr>
          <w:p w:rsidR="00B624A1" w:rsidRPr="00BF7C8E" w:rsidRDefault="00B624A1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3741" w:rsidRDefault="008B3741" w:rsidP="008B37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741" w:rsidRPr="001351B8" w:rsidRDefault="00B624A1" w:rsidP="00B624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351B8">
        <w:rPr>
          <w:rFonts w:ascii="Times New Roman" w:hAnsi="Times New Roman" w:cs="Times New Roman"/>
          <w:bCs/>
          <w:sz w:val="28"/>
          <w:szCs w:val="28"/>
        </w:rPr>
        <w:t xml:space="preserve">Математика </w:t>
      </w:r>
    </w:p>
    <w:p w:rsidR="008B3741" w:rsidRPr="00D63F7C" w:rsidRDefault="008B3741" w:rsidP="008B37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9"/>
        <w:gridCol w:w="3110"/>
        <w:gridCol w:w="1843"/>
      </w:tblGrid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 Анна  Леонидовна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Кудренко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Дехтяр Максим </w:t>
            </w:r>
            <w:r w:rsidRPr="00E04D4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2D5556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1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2D5556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Мартынов</w:t>
            </w:r>
            <w:proofErr w:type="spellEnd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  <w:proofErr w:type="spellStart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Юрьевич</w:t>
            </w:r>
            <w:proofErr w:type="spellEnd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503928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Default="00503928" w:rsidP="00B6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503928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Федор Александрович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1 </w:t>
            </w: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6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Карпекина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Екатерина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Ивановна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3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2D5556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</w:t>
            </w:r>
            <w:r w:rsidR="00F569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2D5556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56">
              <w:rPr>
                <w:rFonts w:ascii="Times New Roman" w:hAnsi="Times New Roman" w:cs="Times New Roman"/>
                <w:sz w:val="28"/>
                <w:szCs w:val="28"/>
              </w:rPr>
              <w:t>Кукояшная</w:t>
            </w:r>
            <w:proofErr w:type="spellEnd"/>
            <w:r w:rsidRPr="002D5556">
              <w:rPr>
                <w:rFonts w:ascii="Times New Roman" w:hAnsi="Times New Roman" w:cs="Times New Roman"/>
                <w:sz w:val="28"/>
                <w:szCs w:val="28"/>
              </w:rPr>
              <w:t xml:space="preserve"> Влада Вадимовна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50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Сенченко Юлия Сергеевна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7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E04D47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Рубан </w:t>
            </w: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Татьяна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Александровна</w:t>
            </w:r>
            <w:proofErr w:type="spellEnd"/>
            <w:r w:rsidRPr="00E04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2D5556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7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2D5556" w:rsidRDefault="0050392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Корнеева</w:t>
            </w:r>
            <w:proofErr w:type="spellEnd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Алина </w:t>
            </w:r>
            <w:proofErr w:type="spellStart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Владимировна</w:t>
            </w:r>
            <w:proofErr w:type="spellEnd"/>
            <w:r w:rsidRPr="002D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3741" w:rsidRDefault="008B3741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41" w:rsidRDefault="00503928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:rsidR="00503928" w:rsidRDefault="00503928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9"/>
        <w:gridCol w:w="3110"/>
        <w:gridCol w:w="1843"/>
      </w:tblGrid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503928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Default="00503928" w:rsidP="0050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503928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1 </w:t>
            </w: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41" w:rsidRDefault="008B3741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28" w:rsidRDefault="00503928" w:rsidP="005039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:rsidR="008B3741" w:rsidRPr="00D63F7C" w:rsidRDefault="008B3741" w:rsidP="008B37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9"/>
        <w:gridCol w:w="3110"/>
        <w:gridCol w:w="1843"/>
      </w:tblGrid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Фомин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8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3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50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 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503928" w:rsidRPr="00BF7C8E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BF7C8E" w:rsidTr="00503928">
        <w:tc>
          <w:tcPr>
            <w:tcW w:w="4759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BF7C8E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503928" w:rsidRPr="00BF7C8E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Долгов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Дмитриевич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1843" w:type="dxa"/>
          </w:tcPr>
          <w:p w:rsidR="00503928" w:rsidRPr="00F56952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Щигельская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Валерьевна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3</w:t>
            </w:r>
          </w:p>
        </w:tc>
        <w:tc>
          <w:tcPr>
            <w:tcW w:w="1843" w:type="dxa"/>
          </w:tcPr>
          <w:p w:rsidR="00503928" w:rsidRPr="00F56952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Кукояшная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Вадимовна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МОУ СШ № 2 </w:t>
            </w:r>
          </w:p>
        </w:tc>
        <w:tc>
          <w:tcPr>
            <w:tcW w:w="1843" w:type="dxa"/>
          </w:tcPr>
          <w:p w:rsidR="00503928" w:rsidRPr="00F56952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503928" w:rsidRPr="00F56952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Диплом 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</w:t>
            </w: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10" w:type="dxa"/>
          </w:tcPr>
          <w:p w:rsidR="00503928" w:rsidRPr="00F56952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Жеребкин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Сергей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503928" w:rsidRPr="00F56952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Савин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Александрович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3</w:t>
            </w:r>
          </w:p>
        </w:tc>
        <w:tc>
          <w:tcPr>
            <w:tcW w:w="1843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Каниболоцкая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Анастасия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Вячеславовна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503928" w:rsidRPr="00F56952" w:rsidRDefault="0050392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Слепченко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7</w:t>
            </w:r>
          </w:p>
        </w:tc>
        <w:tc>
          <w:tcPr>
            <w:tcW w:w="1843" w:type="dxa"/>
          </w:tcPr>
          <w:p w:rsidR="00503928" w:rsidRPr="00F56952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Илья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3110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МОУ СШ № 1 </w:t>
            </w:r>
          </w:p>
        </w:tc>
        <w:tc>
          <w:tcPr>
            <w:tcW w:w="1843" w:type="dxa"/>
          </w:tcPr>
          <w:p w:rsidR="00503928" w:rsidRPr="00F56952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928" w:rsidRPr="00F56952" w:rsidTr="00503928">
        <w:tc>
          <w:tcPr>
            <w:tcW w:w="4759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Крюкова 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Анастасия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Александровна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503928" w:rsidRPr="00F56952" w:rsidRDefault="0050392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503928" w:rsidRPr="00F56952" w:rsidRDefault="0050392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3741" w:rsidRPr="00F56952" w:rsidRDefault="008B3741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928" w:rsidRPr="00F56952" w:rsidRDefault="00503928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952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:rsidR="008B3741" w:rsidRPr="00F56952" w:rsidRDefault="008B3741" w:rsidP="008B37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0"/>
        <w:gridCol w:w="3119"/>
        <w:gridCol w:w="1843"/>
      </w:tblGrid>
      <w:tr w:rsidR="00203BAA" w:rsidRPr="00F56952" w:rsidTr="00203BAA">
        <w:tc>
          <w:tcPr>
            <w:tcW w:w="4750" w:type="dxa"/>
          </w:tcPr>
          <w:p w:rsidR="00203BAA" w:rsidRPr="00F56952" w:rsidRDefault="00203BAA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9" w:type="dxa"/>
          </w:tcPr>
          <w:p w:rsidR="00203BAA" w:rsidRPr="00F56952" w:rsidRDefault="00203BAA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203BAA" w:rsidRPr="00F56952" w:rsidRDefault="00203BAA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03BAA" w:rsidRPr="00F56952" w:rsidTr="00203BAA">
        <w:tc>
          <w:tcPr>
            <w:tcW w:w="4750" w:type="dxa"/>
          </w:tcPr>
          <w:p w:rsidR="00203BAA" w:rsidRPr="00F56952" w:rsidRDefault="00203BAA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Диплом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3119" w:type="dxa"/>
          </w:tcPr>
          <w:p w:rsidR="00203BAA" w:rsidRPr="00F56952" w:rsidRDefault="00203BAA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BAA" w:rsidRPr="00F56952" w:rsidRDefault="00203BAA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A" w:rsidRPr="00F56952" w:rsidTr="00203BAA">
        <w:tc>
          <w:tcPr>
            <w:tcW w:w="4750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Руппа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Андрей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Владимирович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№10</w:t>
            </w:r>
          </w:p>
        </w:tc>
        <w:tc>
          <w:tcPr>
            <w:tcW w:w="1843" w:type="dxa"/>
          </w:tcPr>
          <w:p w:rsidR="00203BAA" w:rsidRPr="00F56952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3BAA" w:rsidRPr="00F56952" w:rsidTr="00203BAA">
        <w:tc>
          <w:tcPr>
            <w:tcW w:w="4750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Хузин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Сергей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203BAA" w:rsidRPr="00F56952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203BAA" w:rsidRPr="00F56952" w:rsidTr="00203BAA">
        <w:tc>
          <w:tcPr>
            <w:tcW w:w="4750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Максим Олегович </w:t>
            </w:r>
          </w:p>
        </w:tc>
        <w:tc>
          <w:tcPr>
            <w:tcW w:w="3119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10</w:t>
            </w:r>
          </w:p>
        </w:tc>
        <w:tc>
          <w:tcPr>
            <w:tcW w:w="1843" w:type="dxa"/>
          </w:tcPr>
          <w:p w:rsidR="00203BAA" w:rsidRPr="00F56952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3BAA" w:rsidRPr="00F56952" w:rsidTr="00203BAA">
        <w:tc>
          <w:tcPr>
            <w:tcW w:w="4750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Гудзикевич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Алина </w:t>
            </w:r>
            <w:proofErr w:type="spellStart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Анатольевна</w:t>
            </w:r>
            <w:proofErr w:type="spellEnd"/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F56952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203BAA" w:rsidRPr="00F56952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3BAA" w:rsidRPr="00F56952" w:rsidTr="00203BAA">
        <w:tc>
          <w:tcPr>
            <w:tcW w:w="4750" w:type="dxa"/>
          </w:tcPr>
          <w:p w:rsidR="00203BAA" w:rsidRPr="00F56952" w:rsidRDefault="00203BAA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03BAA" w:rsidRPr="00F56952" w:rsidRDefault="00203BAA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BAA" w:rsidRPr="00F56952" w:rsidRDefault="00203BAA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A" w:rsidRPr="00F56952" w:rsidTr="00203BAA">
        <w:tc>
          <w:tcPr>
            <w:tcW w:w="4750" w:type="dxa"/>
          </w:tcPr>
          <w:p w:rsidR="00203BAA" w:rsidRPr="00F56952" w:rsidRDefault="00203BAA" w:rsidP="0020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Диплом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</w:tcPr>
          <w:p w:rsidR="00203BAA" w:rsidRPr="00F56952" w:rsidRDefault="00203BAA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BAA" w:rsidRPr="00F56952" w:rsidRDefault="00203BAA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2 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Фомин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2 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A" w:rsidRPr="00BF7C8E" w:rsidTr="00203BAA">
        <w:tc>
          <w:tcPr>
            <w:tcW w:w="4750" w:type="dxa"/>
          </w:tcPr>
          <w:p w:rsidR="00203BAA" w:rsidRPr="00203BAA" w:rsidRDefault="00203BAA" w:rsidP="0020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Евдачёва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3BAA" w:rsidRPr="00BF7C8E" w:rsidTr="00203BAA">
        <w:tc>
          <w:tcPr>
            <w:tcW w:w="4750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03BAA" w:rsidRPr="00BF7C8E" w:rsidRDefault="00203BAA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10 </w:t>
            </w:r>
          </w:p>
        </w:tc>
        <w:tc>
          <w:tcPr>
            <w:tcW w:w="1843" w:type="dxa"/>
          </w:tcPr>
          <w:p w:rsidR="00203BAA" w:rsidRPr="00BF7C8E" w:rsidRDefault="00203BAA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3741" w:rsidRDefault="008B3741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41" w:rsidRDefault="00203BAA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B3741" w:rsidRDefault="008B3741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9"/>
        <w:gridCol w:w="3110"/>
        <w:gridCol w:w="1843"/>
      </w:tblGrid>
      <w:tr w:rsidR="00DD36DB" w:rsidRPr="00BF7C8E" w:rsidTr="00DD36DB">
        <w:tc>
          <w:tcPr>
            <w:tcW w:w="4759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F56952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F56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56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Мельниченко Мария Алексеевна</w:t>
            </w:r>
          </w:p>
        </w:tc>
        <w:tc>
          <w:tcPr>
            <w:tcW w:w="311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3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Арина Юрьевна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2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Дадыка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Слепченко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Сергеевич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7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Илья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1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D36DB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20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DD36DB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Тамазян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Шушаник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311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Анастасия Денисовна  </w:t>
            </w:r>
          </w:p>
        </w:tc>
        <w:tc>
          <w:tcPr>
            <w:tcW w:w="3110" w:type="dxa"/>
          </w:tcPr>
          <w:p w:rsidR="00DD36DB" w:rsidRPr="00BF7C8E" w:rsidRDefault="00DD36DB" w:rsidP="00D8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</w:t>
            </w:r>
            <w:r w:rsidR="00D814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Коврик Екатерина Александровна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6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Москаленко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Анастасия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Михайловна</w:t>
            </w:r>
            <w:proofErr w:type="spellEnd"/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</w:t>
            </w:r>
            <w:r w:rsidR="00D8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DD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Станислав Витальевич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ОШ № 3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Диана Юрьевна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Трошина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36DB" w:rsidRPr="00BF7C8E" w:rsidTr="00DD36DB">
        <w:tc>
          <w:tcPr>
            <w:tcW w:w="4759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Елизавета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8B3741" w:rsidRDefault="008B3741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6DB" w:rsidRDefault="00DD36DB" w:rsidP="008B3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8B3741" w:rsidRPr="00D63F7C" w:rsidRDefault="008B3741" w:rsidP="008B37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0"/>
        <w:gridCol w:w="3119"/>
        <w:gridCol w:w="1843"/>
      </w:tblGrid>
      <w:tr w:rsidR="00DD36DB" w:rsidRPr="00BF7C8E" w:rsidTr="00DD36DB">
        <w:tc>
          <w:tcPr>
            <w:tcW w:w="4750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9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D36DB" w:rsidRPr="00BF7C8E" w:rsidTr="00DD36DB">
        <w:tc>
          <w:tcPr>
            <w:tcW w:w="4750" w:type="dxa"/>
          </w:tcPr>
          <w:p w:rsidR="00DD36DB" w:rsidRPr="00710B5A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710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 </w:t>
            </w:r>
          </w:p>
        </w:tc>
        <w:tc>
          <w:tcPr>
            <w:tcW w:w="3119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3119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10</w:t>
            </w: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36DB" w:rsidRPr="00BF7C8E" w:rsidTr="00DD36DB">
        <w:tc>
          <w:tcPr>
            <w:tcW w:w="475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Теймуразович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8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36DB" w:rsidRPr="00BF7C8E" w:rsidTr="00DD36DB">
        <w:tc>
          <w:tcPr>
            <w:tcW w:w="4750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D36DB" w:rsidRPr="00BF7C8E" w:rsidRDefault="00DD36DB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Pr="00BF7C8E" w:rsidRDefault="00DD36DB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0" w:type="dxa"/>
          </w:tcPr>
          <w:p w:rsidR="00DD36DB" w:rsidRPr="00BF7C8E" w:rsidRDefault="00DD36DB" w:rsidP="00DD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DB" w:rsidRPr="00BF7C8E" w:rsidTr="00DD36DB">
        <w:tc>
          <w:tcPr>
            <w:tcW w:w="4750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3119" w:type="dxa"/>
          </w:tcPr>
          <w:p w:rsidR="00DD36DB" w:rsidRPr="00BF7C8E" w:rsidRDefault="00DD36DB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8 </w:t>
            </w:r>
          </w:p>
        </w:tc>
        <w:tc>
          <w:tcPr>
            <w:tcW w:w="1843" w:type="dxa"/>
          </w:tcPr>
          <w:p w:rsidR="00DD36DB" w:rsidRPr="00BF7C8E" w:rsidRDefault="00DD36DB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3741" w:rsidRDefault="008B3741" w:rsidP="008B3741">
      <w:pPr>
        <w:rPr>
          <w:rFonts w:ascii="Times New Roman" w:hAnsi="Times New Roman" w:cs="Times New Roman"/>
          <w:sz w:val="28"/>
          <w:szCs w:val="28"/>
        </w:rPr>
      </w:pPr>
    </w:p>
    <w:p w:rsidR="00DD36DB" w:rsidRDefault="00DD36DB" w:rsidP="008B3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</w:t>
      </w:r>
    </w:p>
    <w:p w:rsidR="008B3741" w:rsidRPr="00D63F7C" w:rsidRDefault="008B3741" w:rsidP="008B37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0"/>
        <w:gridCol w:w="3119"/>
        <w:gridCol w:w="1843"/>
      </w:tblGrid>
      <w:tr w:rsidR="00156B76" w:rsidRPr="00BF7C8E" w:rsidTr="00156B76">
        <w:tc>
          <w:tcPr>
            <w:tcW w:w="4750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156B76" w:rsidRPr="00BF7C8E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Pr="00710B5A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710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>степни</w:t>
            </w:r>
            <w:proofErr w:type="spellEnd"/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710B5A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B5A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710B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3119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156B76" w:rsidRPr="00BF7C8E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 </w:t>
            </w:r>
          </w:p>
        </w:tc>
        <w:tc>
          <w:tcPr>
            <w:tcW w:w="3119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</w:tc>
        <w:tc>
          <w:tcPr>
            <w:tcW w:w="1843" w:type="dxa"/>
          </w:tcPr>
          <w:p w:rsidR="00156B76" w:rsidRPr="00BF7C8E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Pr="00972B97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8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Асеев Илья Сергеевич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Александра Евгеньевна </w:t>
            </w:r>
          </w:p>
        </w:tc>
        <w:tc>
          <w:tcPr>
            <w:tcW w:w="3119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3</w:t>
            </w:r>
          </w:p>
        </w:tc>
        <w:tc>
          <w:tcPr>
            <w:tcW w:w="1843" w:type="dxa"/>
          </w:tcPr>
          <w:p w:rsidR="00156B76" w:rsidRPr="00BF7C8E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Галка Никита Александрович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6 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Максим Олегович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10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Холодов Сергей Юрьевич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4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42" w:rsidRPr="00BF7C8E" w:rsidRDefault="00B46842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BF7C8E" w:rsidRDefault="00156B76" w:rsidP="0015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Михаил Глебович </w:t>
            </w:r>
          </w:p>
        </w:tc>
        <w:tc>
          <w:tcPr>
            <w:tcW w:w="3119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156B76" w:rsidRPr="00BF7C8E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Владислав Алексеевич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5 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Максимович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9 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Илья Вячеславович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46842" w:rsidRDefault="00B46842" w:rsidP="008B3741">
      <w:pPr>
        <w:rPr>
          <w:rFonts w:ascii="Times New Roman" w:hAnsi="Times New Roman" w:cs="Times New Roman"/>
          <w:sz w:val="28"/>
          <w:szCs w:val="28"/>
        </w:rPr>
      </w:pPr>
    </w:p>
    <w:p w:rsidR="008B3741" w:rsidRDefault="00156B76" w:rsidP="008B3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0"/>
        <w:gridCol w:w="3119"/>
        <w:gridCol w:w="1843"/>
      </w:tblGrid>
      <w:tr w:rsidR="00156B76" w:rsidRPr="00BF7C8E" w:rsidTr="00156B76">
        <w:tc>
          <w:tcPr>
            <w:tcW w:w="4750" w:type="dxa"/>
          </w:tcPr>
          <w:p w:rsidR="00156B76" w:rsidRPr="00D814D8" w:rsidRDefault="00B46842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6B76" w:rsidRPr="00D814D8">
              <w:rPr>
                <w:rFonts w:ascii="Times New Roman" w:hAnsi="Times New Roman" w:cs="Times New Roman"/>
                <w:sz w:val="28"/>
                <w:szCs w:val="28"/>
              </w:rPr>
              <w:t>.И.О. обучающегося</w:t>
            </w: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Pr="00D814D8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4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D81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814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 </w:t>
            </w: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  </w:t>
            </w:r>
          </w:p>
        </w:tc>
        <w:tc>
          <w:tcPr>
            <w:tcW w:w="3119" w:type="dxa"/>
          </w:tcPr>
          <w:p w:rsidR="00156B76" w:rsidRPr="00BF7C8E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156B76" w:rsidRPr="00BF7C8E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Pr="00972B97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Заступенко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 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Эдуардович 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B46842" w:rsidRDefault="00B46842" w:rsidP="00B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19" w:type="dxa"/>
          </w:tcPr>
          <w:p w:rsidR="00156B76" w:rsidRPr="00BF7C8E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Pr="00BF7C8E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Олег Владимирович  </w:t>
            </w:r>
          </w:p>
        </w:tc>
        <w:tc>
          <w:tcPr>
            <w:tcW w:w="3119" w:type="dxa"/>
          </w:tcPr>
          <w:p w:rsidR="00156B76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 2 </w:t>
            </w:r>
          </w:p>
        </w:tc>
        <w:tc>
          <w:tcPr>
            <w:tcW w:w="1843" w:type="dxa"/>
          </w:tcPr>
          <w:p w:rsidR="00156B76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Редько Иван Алексеевич 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 Максим Юрьевич 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Pr="00972B97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6B76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Pr="00B46842" w:rsidRDefault="00B46842" w:rsidP="00B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</w:tcPr>
          <w:p w:rsidR="00156B76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6B76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Васильевна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8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3119" w:type="dxa"/>
          </w:tcPr>
          <w:p w:rsidR="00156B76" w:rsidRDefault="00156B76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10</w:t>
            </w:r>
          </w:p>
        </w:tc>
        <w:tc>
          <w:tcPr>
            <w:tcW w:w="1843" w:type="dxa"/>
          </w:tcPr>
          <w:p w:rsidR="00156B76" w:rsidRDefault="00156B76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76" w:rsidRPr="00BF7C8E" w:rsidTr="00156B76">
        <w:tc>
          <w:tcPr>
            <w:tcW w:w="4750" w:type="dxa"/>
          </w:tcPr>
          <w:p w:rsidR="00156B76" w:rsidRDefault="00156B76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 </w:t>
            </w:r>
          </w:p>
        </w:tc>
        <w:tc>
          <w:tcPr>
            <w:tcW w:w="3119" w:type="dxa"/>
          </w:tcPr>
          <w:p w:rsidR="00156B76" w:rsidRDefault="00156B76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156B76" w:rsidRDefault="00156B76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3741" w:rsidRDefault="008B3741" w:rsidP="008B3741">
      <w:pPr>
        <w:rPr>
          <w:rFonts w:ascii="Times New Roman" w:hAnsi="Times New Roman" w:cs="Times New Roman"/>
          <w:sz w:val="28"/>
          <w:szCs w:val="28"/>
        </w:rPr>
      </w:pPr>
    </w:p>
    <w:p w:rsidR="001351B8" w:rsidRDefault="001351B8" w:rsidP="008B3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8B3741" w:rsidRPr="00D63F7C" w:rsidRDefault="008B3741" w:rsidP="008B37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0"/>
        <w:gridCol w:w="3119"/>
        <w:gridCol w:w="1843"/>
      </w:tblGrid>
      <w:tr w:rsidR="00D814D8" w:rsidRPr="00BF7C8E" w:rsidTr="00D814D8">
        <w:tc>
          <w:tcPr>
            <w:tcW w:w="4750" w:type="dxa"/>
          </w:tcPr>
          <w:p w:rsidR="00D814D8" w:rsidRPr="00BF7C8E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3119" w:type="dxa"/>
          </w:tcPr>
          <w:p w:rsidR="00D814D8" w:rsidRPr="00BF7C8E" w:rsidRDefault="00D814D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843" w:type="dxa"/>
          </w:tcPr>
          <w:p w:rsidR="00D814D8" w:rsidRPr="00BF7C8E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814D8" w:rsidRPr="00BF7C8E" w:rsidTr="00D814D8">
        <w:tc>
          <w:tcPr>
            <w:tcW w:w="4750" w:type="dxa"/>
          </w:tcPr>
          <w:p w:rsidR="00D814D8" w:rsidRPr="00710B5A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710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10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 </w:t>
            </w:r>
          </w:p>
        </w:tc>
        <w:tc>
          <w:tcPr>
            <w:tcW w:w="3119" w:type="dxa"/>
          </w:tcPr>
          <w:p w:rsidR="00D814D8" w:rsidRPr="00BF7C8E" w:rsidRDefault="00D814D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14D8" w:rsidRPr="00BF7C8E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D8" w:rsidRPr="00BF7C8E" w:rsidTr="00D814D8">
        <w:tc>
          <w:tcPr>
            <w:tcW w:w="4750" w:type="dxa"/>
          </w:tcPr>
          <w:p w:rsidR="00D814D8" w:rsidRPr="008A109C" w:rsidRDefault="00D814D8" w:rsidP="00873A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09C">
              <w:rPr>
                <w:rFonts w:ascii="Times New Roman" w:hAnsi="Times New Roman" w:cs="Times New Roman"/>
                <w:bCs/>
                <w:sz w:val="28"/>
                <w:szCs w:val="28"/>
              </w:rPr>
              <w:t>Жеребкин</w:t>
            </w:r>
            <w:proofErr w:type="spellEnd"/>
            <w:r w:rsidRPr="008A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</w:t>
            </w:r>
            <w:proofErr w:type="spellStart"/>
            <w:r w:rsidRPr="008A109C">
              <w:rPr>
                <w:rFonts w:ascii="Times New Roman" w:hAnsi="Times New Roman" w:cs="Times New Roman"/>
                <w:bCs/>
                <w:sz w:val="28"/>
                <w:szCs w:val="28"/>
              </w:rPr>
              <w:t>Станистлавович</w:t>
            </w:r>
            <w:proofErr w:type="spellEnd"/>
            <w:r w:rsidRPr="008A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814D8" w:rsidRPr="00BF7C8E" w:rsidRDefault="00D814D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6</w:t>
            </w:r>
          </w:p>
        </w:tc>
        <w:tc>
          <w:tcPr>
            <w:tcW w:w="1843" w:type="dxa"/>
          </w:tcPr>
          <w:p w:rsidR="00D814D8" w:rsidRPr="00BF7C8E" w:rsidRDefault="00D814D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4D8" w:rsidRPr="00BF7C8E" w:rsidTr="00D814D8">
        <w:tc>
          <w:tcPr>
            <w:tcW w:w="4750" w:type="dxa"/>
          </w:tcPr>
          <w:p w:rsidR="00D814D8" w:rsidRPr="00972B97" w:rsidRDefault="00D814D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Заступенко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 </w:t>
            </w:r>
          </w:p>
        </w:tc>
        <w:tc>
          <w:tcPr>
            <w:tcW w:w="3119" w:type="dxa"/>
          </w:tcPr>
          <w:p w:rsidR="00D814D8" w:rsidRDefault="00D814D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D814D8" w:rsidRDefault="00D814D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14D8" w:rsidRPr="00BF7C8E" w:rsidTr="00D814D8">
        <w:tc>
          <w:tcPr>
            <w:tcW w:w="4750" w:type="dxa"/>
          </w:tcPr>
          <w:p w:rsidR="00D814D8" w:rsidRDefault="00D814D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Илья Вячеславович </w:t>
            </w:r>
          </w:p>
        </w:tc>
        <w:tc>
          <w:tcPr>
            <w:tcW w:w="3119" w:type="dxa"/>
          </w:tcPr>
          <w:p w:rsidR="00D814D8" w:rsidRDefault="00D814D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D814D8" w:rsidRDefault="00D814D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14D8" w:rsidRPr="00BF7C8E" w:rsidTr="00D814D8">
        <w:tc>
          <w:tcPr>
            <w:tcW w:w="4750" w:type="dxa"/>
          </w:tcPr>
          <w:p w:rsidR="00D814D8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814D8" w:rsidRPr="00BF7C8E" w:rsidRDefault="00D814D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14D8" w:rsidRPr="00BF7C8E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D8" w:rsidRPr="00BF7C8E" w:rsidTr="00D814D8">
        <w:tc>
          <w:tcPr>
            <w:tcW w:w="4750" w:type="dxa"/>
          </w:tcPr>
          <w:p w:rsidR="00D814D8" w:rsidRPr="008A109C" w:rsidRDefault="00D814D8" w:rsidP="00135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</w:tcPr>
          <w:p w:rsidR="00D814D8" w:rsidRPr="00BF7C8E" w:rsidRDefault="00D814D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14D8" w:rsidRPr="00BF7C8E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D8" w:rsidRPr="00BF7C8E" w:rsidTr="00D814D8">
        <w:tc>
          <w:tcPr>
            <w:tcW w:w="4750" w:type="dxa"/>
          </w:tcPr>
          <w:p w:rsidR="00D814D8" w:rsidRPr="008A109C" w:rsidRDefault="00D814D8" w:rsidP="001A64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109C">
              <w:rPr>
                <w:rFonts w:ascii="Times New Roman" w:hAnsi="Times New Roman" w:cs="Times New Roman"/>
                <w:bCs/>
                <w:sz w:val="28"/>
                <w:szCs w:val="28"/>
              </w:rPr>
              <w:t>Подкаура</w:t>
            </w:r>
            <w:proofErr w:type="spellEnd"/>
            <w:r w:rsidRPr="008A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Вадимович </w:t>
            </w:r>
          </w:p>
        </w:tc>
        <w:tc>
          <w:tcPr>
            <w:tcW w:w="3119" w:type="dxa"/>
          </w:tcPr>
          <w:p w:rsidR="00D814D8" w:rsidRPr="00BF7C8E" w:rsidRDefault="00D814D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</w:t>
            </w:r>
          </w:p>
        </w:tc>
        <w:tc>
          <w:tcPr>
            <w:tcW w:w="1843" w:type="dxa"/>
          </w:tcPr>
          <w:p w:rsidR="00D814D8" w:rsidRPr="00BF7C8E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4D8" w:rsidRPr="00BF7C8E" w:rsidTr="00D814D8">
        <w:tc>
          <w:tcPr>
            <w:tcW w:w="4750" w:type="dxa"/>
          </w:tcPr>
          <w:p w:rsidR="00D814D8" w:rsidRDefault="00D814D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119" w:type="dxa"/>
          </w:tcPr>
          <w:p w:rsidR="00D814D8" w:rsidRDefault="00D814D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8</w:t>
            </w:r>
          </w:p>
        </w:tc>
        <w:tc>
          <w:tcPr>
            <w:tcW w:w="1843" w:type="dxa"/>
          </w:tcPr>
          <w:p w:rsidR="00D814D8" w:rsidRDefault="00D814D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14D8" w:rsidRPr="00BF7C8E" w:rsidTr="00D814D8">
        <w:tc>
          <w:tcPr>
            <w:tcW w:w="4750" w:type="dxa"/>
          </w:tcPr>
          <w:p w:rsidR="00D814D8" w:rsidRDefault="00D814D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Романовна   </w:t>
            </w:r>
          </w:p>
        </w:tc>
        <w:tc>
          <w:tcPr>
            <w:tcW w:w="3119" w:type="dxa"/>
          </w:tcPr>
          <w:p w:rsidR="00D814D8" w:rsidRDefault="00D814D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5</w:t>
            </w:r>
          </w:p>
        </w:tc>
        <w:tc>
          <w:tcPr>
            <w:tcW w:w="1843" w:type="dxa"/>
          </w:tcPr>
          <w:p w:rsidR="00D814D8" w:rsidRDefault="00D814D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14D8" w:rsidRPr="00BF7C8E" w:rsidTr="00D814D8">
        <w:tc>
          <w:tcPr>
            <w:tcW w:w="4750" w:type="dxa"/>
          </w:tcPr>
          <w:p w:rsidR="00D814D8" w:rsidRPr="00972B97" w:rsidRDefault="00D814D8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14D8" w:rsidRDefault="00D814D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14D8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D8" w:rsidRPr="00BF7C8E" w:rsidTr="00D814D8">
        <w:tc>
          <w:tcPr>
            <w:tcW w:w="4750" w:type="dxa"/>
          </w:tcPr>
          <w:p w:rsidR="00D814D8" w:rsidRDefault="00D814D8" w:rsidP="001A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F7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3119" w:type="dxa"/>
          </w:tcPr>
          <w:p w:rsidR="00D814D8" w:rsidRDefault="00D814D8" w:rsidP="001A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14D8" w:rsidRDefault="00D814D8" w:rsidP="001A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D8" w:rsidRPr="00BF7C8E" w:rsidTr="00D814D8">
        <w:tc>
          <w:tcPr>
            <w:tcW w:w="4750" w:type="dxa"/>
          </w:tcPr>
          <w:p w:rsidR="00D814D8" w:rsidRDefault="00D814D8" w:rsidP="0087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Богдан Николаевич </w:t>
            </w:r>
          </w:p>
        </w:tc>
        <w:tc>
          <w:tcPr>
            <w:tcW w:w="3119" w:type="dxa"/>
          </w:tcPr>
          <w:p w:rsidR="00D814D8" w:rsidRDefault="00D814D8" w:rsidP="00873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3</w:t>
            </w:r>
          </w:p>
        </w:tc>
        <w:tc>
          <w:tcPr>
            <w:tcW w:w="1843" w:type="dxa"/>
          </w:tcPr>
          <w:p w:rsidR="00D814D8" w:rsidRDefault="00D814D8" w:rsidP="0087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3741" w:rsidRPr="00D305DA" w:rsidRDefault="008B3741" w:rsidP="008B3741">
      <w:pPr>
        <w:rPr>
          <w:rFonts w:ascii="Times New Roman" w:hAnsi="Times New Roman" w:cs="Times New Roman"/>
          <w:sz w:val="28"/>
          <w:szCs w:val="28"/>
        </w:rPr>
      </w:pPr>
    </w:p>
    <w:p w:rsidR="006C414F" w:rsidRPr="006C414F" w:rsidRDefault="006C414F" w:rsidP="008B37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Директорам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результаты муниципального этапа Республиканской олимпиады  довести до сведения обучающихся. </w:t>
      </w:r>
    </w:p>
    <w:p w:rsidR="006C414F" w:rsidRPr="006C414F" w:rsidRDefault="006C414F" w:rsidP="008B37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главного специалиста Отдела образования администрации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Земляную Э.В. </w:t>
      </w:r>
    </w:p>
    <w:p w:rsidR="006C414F" w:rsidRDefault="006C414F" w:rsidP="006C4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14F" w:rsidRDefault="006C414F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6C414F" w:rsidRDefault="006C414F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И.И. Киселева </w:t>
      </w:r>
    </w:p>
    <w:p w:rsidR="006C6A35" w:rsidRDefault="006C6A35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35" w:rsidRDefault="006C6A35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35" w:rsidRDefault="006C6A35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8" w:rsidRDefault="00D814D8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35" w:rsidRDefault="006C6A35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DB" w:rsidRDefault="00F238DB" w:rsidP="006C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35" w:rsidRDefault="006C6A35" w:rsidP="006C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Бойко Г.В.</w:t>
      </w:r>
    </w:p>
    <w:p w:rsidR="006C6A35" w:rsidRPr="006C6A35" w:rsidRDefault="006C6A35" w:rsidP="006C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0713201110, 0993582437</w:t>
      </w:r>
    </w:p>
    <w:sectPr w:rsidR="006C6A35" w:rsidRPr="006C6A35" w:rsidSect="006E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1F2"/>
    <w:multiLevelType w:val="hybridMultilevel"/>
    <w:tmpl w:val="409C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6331"/>
    <w:multiLevelType w:val="hybridMultilevel"/>
    <w:tmpl w:val="A61A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DF2589"/>
    <w:rsid w:val="001351B8"/>
    <w:rsid w:val="001403DD"/>
    <w:rsid w:val="00156B76"/>
    <w:rsid w:val="0017084B"/>
    <w:rsid w:val="001A640C"/>
    <w:rsid w:val="001B14BA"/>
    <w:rsid w:val="00203BAA"/>
    <w:rsid w:val="00342340"/>
    <w:rsid w:val="0039654C"/>
    <w:rsid w:val="004029ED"/>
    <w:rsid w:val="004133DD"/>
    <w:rsid w:val="004F424C"/>
    <w:rsid w:val="00500941"/>
    <w:rsid w:val="00503928"/>
    <w:rsid w:val="005D5D14"/>
    <w:rsid w:val="00610549"/>
    <w:rsid w:val="00630A5E"/>
    <w:rsid w:val="00662AD5"/>
    <w:rsid w:val="006B4193"/>
    <w:rsid w:val="006C414F"/>
    <w:rsid w:val="006C6A35"/>
    <w:rsid w:val="006E1BAC"/>
    <w:rsid w:val="00710B5A"/>
    <w:rsid w:val="00795493"/>
    <w:rsid w:val="00802FCA"/>
    <w:rsid w:val="00867E97"/>
    <w:rsid w:val="00873AB9"/>
    <w:rsid w:val="008B3741"/>
    <w:rsid w:val="009551B8"/>
    <w:rsid w:val="00AD385B"/>
    <w:rsid w:val="00AF53AC"/>
    <w:rsid w:val="00B46842"/>
    <w:rsid w:val="00B624A1"/>
    <w:rsid w:val="00B65152"/>
    <w:rsid w:val="00BB0FA7"/>
    <w:rsid w:val="00BB5C09"/>
    <w:rsid w:val="00BE0177"/>
    <w:rsid w:val="00BF44B9"/>
    <w:rsid w:val="00C13D1E"/>
    <w:rsid w:val="00C62924"/>
    <w:rsid w:val="00CA6EA9"/>
    <w:rsid w:val="00CF4A71"/>
    <w:rsid w:val="00D814D8"/>
    <w:rsid w:val="00DA073F"/>
    <w:rsid w:val="00DB500E"/>
    <w:rsid w:val="00DD36DB"/>
    <w:rsid w:val="00DF2589"/>
    <w:rsid w:val="00EF4E18"/>
    <w:rsid w:val="00F238DB"/>
    <w:rsid w:val="00F56952"/>
    <w:rsid w:val="00F742CB"/>
    <w:rsid w:val="00F7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71"/>
    <w:pPr>
      <w:ind w:left="720"/>
      <w:contextualSpacing/>
    </w:pPr>
  </w:style>
  <w:style w:type="table" w:styleId="a4">
    <w:name w:val="Table Grid"/>
    <w:basedOn w:val="a1"/>
    <w:uiPriority w:val="99"/>
    <w:rsid w:val="00BF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13A5-6AF1-4E28-97AB-D456845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2017-01-03T17:38:00Z</dcterms:created>
  <dcterms:modified xsi:type="dcterms:W3CDTF">2018-01-11T11:28:00Z</dcterms:modified>
</cp:coreProperties>
</file>